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Pr="00A81948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761C38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9</w:t>
      </w:r>
      <w:r w:rsidR="000850BB">
        <w:rPr>
          <w:sz w:val="24"/>
          <w:szCs w:val="24"/>
        </w:rPr>
        <w:t>, 2019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0357D3" w:rsidRDefault="00196334" w:rsidP="000357D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761C38">
        <w:rPr>
          <w:sz w:val="24"/>
          <w:szCs w:val="24"/>
        </w:rPr>
        <w:t>August 12</w:t>
      </w:r>
      <w:r w:rsidR="0053768B">
        <w:rPr>
          <w:sz w:val="24"/>
          <w:szCs w:val="24"/>
        </w:rPr>
        <w:t>, 2019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6D271A" w:rsidRDefault="005B548B" w:rsidP="006D271A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August</w:t>
      </w:r>
      <w:r w:rsidR="002C1B94">
        <w:rPr>
          <w:sz w:val="24"/>
          <w:szCs w:val="24"/>
        </w:rPr>
        <w:t xml:space="preserve"> 2019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6D271A" w:rsidRDefault="0030419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Harvesting Our Future Update</w:t>
      </w:r>
    </w:p>
    <w:p w:rsidR="00304198" w:rsidRDefault="0030419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ARSL Conference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40682D" w:rsidRDefault="0040682D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304198" w:rsidRPr="006D271A" w:rsidRDefault="00304198" w:rsidP="00304198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Digital Sign at High School. </w:t>
      </w:r>
      <w:r>
        <w:rPr>
          <w:b/>
          <w:sz w:val="24"/>
          <w:szCs w:val="24"/>
        </w:rPr>
        <w:t>Discuss/Action</w:t>
      </w:r>
    </w:p>
    <w:p w:rsidR="00B518B8" w:rsidRPr="00304198" w:rsidRDefault="00B518B8" w:rsidP="00B518B8">
      <w:pPr>
        <w:pStyle w:val="NoSpacing"/>
        <w:numPr>
          <w:ilvl w:val="1"/>
          <w:numId w:val="18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Year in Review—Statistics Update. </w:t>
      </w:r>
      <w:r>
        <w:rPr>
          <w:b/>
          <w:sz w:val="24"/>
          <w:szCs w:val="24"/>
        </w:rPr>
        <w:t>Discuss</w:t>
      </w:r>
    </w:p>
    <w:bookmarkEnd w:id="0"/>
    <w:p w:rsidR="00304198" w:rsidRPr="00232B0E" w:rsidRDefault="00304198" w:rsidP="00304198">
      <w:pPr>
        <w:pStyle w:val="NoSpacing"/>
        <w:ind w:left="1440"/>
        <w:rPr>
          <w:sz w:val="24"/>
          <w:szCs w:val="24"/>
        </w:rPr>
      </w:pPr>
    </w:p>
    <w:p w:rsidR="006B4B2C" w:rsidRDefault="005D3C1E" w:rsidP="00E973B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C239A4" w:rsidRPr="001452D4" w:rsidRDefault="00304198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Director Performance Evaluation. </w:t>
      </w:r>
      <w:r>
        <w:rPr>
          <w:b/>
          <w:sz w:val="24"/>
          <w:szCs w:val="24"/>
        </w:rPr>
        <w:t>Discuss</w:t>
      </w:r>
    </w:p>
    <w:p w:rsidR="007E394C" w:rsidRDefault="007E394C" w:rsidP="007E394C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7D276A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N.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549A3"/>
    <w:rsid w:val="00055D4A"/>
    <w:rsid w:val="00056B40"/>
    <w:rsid w:val="00057571"/>
    <w:rsid w:val="00057FF5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710E"/>
    <w:rsid w:val="000D67F8"/>
    <w:rsid w:val="000E27DF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13ED"/>
    <w:rsid w:val="001452D4"/>
    <w:rsid w:val="0014688C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561"/>
    <w:rsid w:val="001C18F1"/>
    <w:rsid w:val="001C69F6"/>
    <w:rsid w:val="001D01A0"/>
    <w:rsid w:val="001D2B36"/>
    <w:rsid w:val="001D379F"/>
    <w:rsid w:val="001E18BD"/>
    <w:rsid w:val="001E66D8"/>
    <w:rsid w:val="001E7582"/>
    <w:rsid w:val="001F0276"/>
    <w:rsid w:val="001F3500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300CA"/>
    <w:rsid w:val="00230B51"/>
    <w:rsid w:val="00232B0E"/>
    <w:rsid w:val="002339A6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3507"/>
    <w:rsid w:val="00296D10"/>
    <w:rsid w:val="002A6C0A"/>
    <w:rsid w:val="002B1A91"/>
    <w:rsid w:val="002B611E"/>
    <w:rsid w:val="002B6A92"/>
    <w:rsid w:val="002B6FD0"/>
    <w:rsid w:val="002B7174"/>
    <w:rsid w:val="002C085D"/>
    <w:rsid w:val="002C1B94"/>
    <w:rsid w:val="002E1AB2"/>
    <w:rsid w:val="002E3954"/>
    <w:rsid w:val="002F55C4"/>
    <w:rsid w:val="003040F0"/>
    <w:rsid w:val="00304198"/>
    <w:rsid w:val="00305BD0"/>
    <w:rsid w:val="003114E8"/>
    <w:rsid w:val="00311A52"/>
    <w:rsid w:val="00315FB4"/>
    <w:rsid w:val="0032016B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4058D"/>
    <w:rsid w:val="00445152"/>
    <w:rsid w:val="00451E0D"/>
    <w:rsid w:val="00455F66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3743"/>
    <w:rsid w:val="004E4C76"/>
    <w:rsid w:val="004F0274"/>
    <w:rsid w:val="004F0D83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6D32"/>
    <w:rsid w:val="00596693"/>
    <w:rsid w:val="00596B12"/>
    <w:rsid w:val="005A0892"/>
    <w:rsid w:val="005A27B5"/>
    <w:rsid w:val="005A348E"/>
    <w:rsid w:val="005A3737"/>
    <w:rsid w:val="005A44D3"/>
    <w:rsid w:val="005A46B2"/>
    <w:rsid w:val="005A47A9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6573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7100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B6C"/>
    <w:rsid w:val="006F230C"/>
    <w:rsid w:val="006F7227"/>
    <w:rsid w:val="0070102C"/>
    <w:rsid w:val="0070237F"/>
    <w:rsid w:val="0070570D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7CB3"/>
    <w:rsid w:val="007E366C"/>
    <w:rsid w:val="007E394C"/>
    <w:rsid w:val="007E49D2"/>
    <w:rsid w:val="007F3FBF"/>
    <w:rsid w:val="0080024A"/>
    <w:rsid w:val="00801331"/>
    <w:rsid w:val="00801405"/>
    <w:rsid w:val="00801B27"/>
    <w:rsid w:val="00806549"/>
    <w:rsid w:val="00811D70"/>
    <w:rsid w:val="008129A8"/>
    <w:rsid w:val="00815493"/>
    <w:rsid w:val="00817061"/>
    <w:rsid w:val="008246D0"/>
    <w:rsid w:val="00824DC3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D6E"/>
    <w:rsid w:val="00A16742"/>
    <w:rsid w:val="00A21C1A"/>
    <w:rsid w:val="00A25F01"/>
    <w:rsid w:val="00A2693E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D58"/>
    <w:rsid w:val="00AE7AF9"/>
    <w:rsid w:val="00AF21B5"/>
    <w:rsid w:val="00AF5A1D"/>
    <w:rsid w:val="00AF71F6"/>
    <w:rsid w:val="00B06B18"/>
    <w:rsid w:val="00B073C5"/>
    <w:rsid w:val="00B15DF9"/>
    <w:rsid w:val="00B20F59"/>
    <w:rsid w:val="00B22836"/>
    <w:rsid w:val="00B234EF"/>
    <w:rsid w:val="00B262BE"/>
    <w:rsid w:val="00B270D7"/>
    <w:rsid w:val="00B3108F"/>
    <w:rsid w:val="00B3281B"/>
    <w:rsid w:val="00B36E3D"/>
    <w:rsid w:val="00B41AFE"/>
    <w:rsid w:val="00B43E8C"/>
    <w:rsid w:val="00B518B8"/>
    <w:rsid w:val="00B6039E"/>
    <w:rsid w:val="00B619A1"/>
    <w:rsid w:val="00B63AB0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C14"/>
    <w:rsid w:val="00BB54C3"/>
    <w:rsid w:val="00BC4651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69AB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63E"/>
    <w:rsid w:val="00C64A8C"/>
    <w:rsid w:val="00C67611"/>
    <w:rsid w:val="00C70CDA"/>
    <w:rsid w:val="00C71E7D"/>
    <w:rsid w:val="00C80262"/>
    <w:rsid w:val="00C83F59"/>
    <w:rsid w:val="00C92B4A"/>
    <w:rsid w:val="00C94A68"/>
    <w:rsid w:val="00C94F7E"/>
    <w:rsid w:val="00C95030"/>
    <w:rsid w:val="00C964EF"/>
    <w:rsid w:val="00CA1769"/>
    <w:rsid w:val="00CA272F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E245B"/>
    <w:rsid w:val="00CE2CD5"/>
    <w:rsid w:val="00CE7A21"/>
    <w:rsid w:val="00CF6766"/>
    <w:rsid w:val="00CF6995"/>
    <w:rsid w:val="00D00572"/>
    <w:rsid w:val="00D01614"/>
    <w:rsid w:val="00D05B44"/>
    <w:rsid w:val="00D07DE6"/>
    <w:rsid w:val="00D12030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7199"/>
    <w:rsid w:val="00DB72A7"/>
    <w:rsid w:val="00DC1251"/>
    <w:rsid w:val="00DC3221"/>
    <w:rsid w:val="00DC3837"/>
    <w:rsid w:val="00DD06B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D5"/>
    <w:rsid w:val="00E802F0"/>
    <w:rsid w:val="00E869A1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D390B"/>
    <w:rsid w:val="00EE736A"/>
    <w:rsid w:val="00EF2114"/>
    <w:rsid w:val="00EF5367"/>
    <w:rsid w:val="00F037A1"/>
    <w:rsid w:val="00F03A6F"/>
    <w:rsid w:val="00F07F3E"/>
    <w:rsid w:val="00F1119A"/>
    <w:rsid w:val="00F1185C"/>
    <w:rsid w:val="00F13155"/>
    <w:rsid w:val="00F26522"/>
    <w:rsid w:val="00F340D5"/>
    <w:rsid w:val="00F37FE6"/>
    <w:rsid w:val="00F40FAF"/>
    <w:rsid w:val="00F42BE0"/>
    <w:rsid w:val="00F5060B"/>
    <w:rsid w:val="00F53187"/>
    <w:rsid w:val="00F56E62"/>
    <w:rsid w:val="00F63D67"/>
    <w:rsid w:val="00F66D08"/>
    <w:rsid w:val="00F67225"/>
    <w:rsid w:val="00F67BA7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3771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454F3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2</Pages>
  <Words>232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7</cp:revision>
  <cp:lastPrinted>2014-05-09T19:30:00Z</cp:lastPrinted>
  <dcterms:created xsi:type="dcterms:W3CDTF">2019-08-28T23:17:00Z</dcterms:created>
  <dcterms:modified xsi:type="dcterms:W3CDTF">2019-09-03T15:48:00Z</dcterms:modified>
</cp:coreProperties>
</file>