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BC3646" w:rsidRPr="00BC3646" w:rsidRDefault="00BC3646" w:rsidP="00BC364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Zoom </w:t>
      </w:r>
      <w:r w:rsidRPr="00BC3646">
        <w:rPr>
          <w:sz w:val="24"/>
          <w:szCs w:val="24"/>
        </w:rPr>
        <w:t>Meeting ID: 899 0410 7424</w:t>
      </w:r>
    </w:p>
    <w:p w:rsidR="00BC3646" w:rsidRDefault="00BC3646" w:rsidP="00BC3646">
      <w:pPr>
        <w:pStyle w:val="NoSpacing"/>
        <w:jc w:val="center"/>
        <w:rPr>
          <w:sz w:val="24"/>
          <w:szCs w:val="24"/>
        </w:rPr>
      </w:pPr>
      <w:r w:rsidRPr="00BC3646">
        <w:rPr>
          <w:sz w:val="24"/>
          <w:szCs w:val="24"/>
        </w:rPr>
        <w:t>Passcode: 380544</w:t>
      </w:r>
      <w:bookmarkStart w:id="0" w:name="_GoBack"/>
      <w:bookmarkEnd w:id="0"/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C64A6A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January 10</w:t>
      </w:r>
      <w:r w:rsidR="002F065E">
        <w:rPr>
          <w:sz w:val="24"/>
          <w:szCs w:val="24"/>
        </w:rPr>
        <w:t>, 202</w:t>
      </w:r>
      <w:r>
        <w:rPr>
          <w:sz w:val="24"/>
          <w:szCs w:val="24"/>
        </w:rPr>
        <w:t>2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EA1F75" w:rsidRDefault="00EA1F75" w:rsidP="00EA1F75">
      <w:pPr>
        <w:pStyle w:val="NoSpacing"/>
        <w:rPr>
          <w:sz w:val="24"/>
          <w:szCs w:val="24"/>
        </w:rPr>
      </w:pPr>
    </w:p>
    <w:p w:rsidR="00EA1F75" w:rsidRDefault="00EA1F75" w:rsidP="00EA1F75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Pr="00A81948">
        <w:rPr>
          <w:sz w:val="24"/>
          <w:szCs w:val="24"/>
        </w:rPr>
        <w:t xml:space="preserve">rder </w:t>
      </w:r>
      <w:r>
        <w:rPr>
          <w:sz w:val="24"/>
          <w:szCs w:val="24"/>
        </w:rPr>
        <w:t>Regular Meeting and Roll C</w:t>
      </w:r>
      <w:r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2F065E" w:rsidRDefault="00196334" w:rsidP="000E54A1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C64A6A">
        <w:rPr>
          <w:sz w:val="24"/>
          <w:szCs w:val="24"/>
        </w:rPr>
        <w:t>December 13</w:t>
      </w:r>
      <w:r w:rsidR="00C471C6">
        <w:rPr>
          <w:sz w:val="24"/>
          <w:szCs w:val="24"/>
        </w:rPr>
        <w:t>, 2021</w:t>
      </w:r>
    </w:p>
    <w:p w:rsidR="00C82C35" w:rsidRDefault="00C82C35" w:rsidP="000E54A1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Special Meeting </w:t>
      </w:r>
      <w:r w:rsidR="00C64A6A">
        <w:rPr>
          <w:sz w:val="24"/>
          <w:szCs w:val="24"/>
        </w:rPr>
        <w:t>January 5, 2022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D568D0" w:rsidRDefault="004C056C" w:rsidP="005955DD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Dec</w:t>
      </w:r>
      <w:r w:rsidR="0049015D">
        <w:rPr>
          <w:sz w:val="24"/>
          <w:szCs w:val="24"/>
        </w:rPr>
        <w:t>em</w:t>
      </w:r>
      <w:r w:rsidR="00C82C35">
        <w:rPr>
          <w:sz w:val="24"/>
          <w:szCs w:val="24"/>
        </w:rPr>
        <w:t>ber</w:t>
      </w:r>
      <w:r w:rsidR="00C471C6">
        <w:rPr>
          <w:sz w:val="24"/>
          <w:szCs w:val="24"/>
        </w:rPr>
        <w:t xml:space="preserve"> 2021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963AD9" w:rsidRDefault="00963AD9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ARPA Grant</w:t>
      </w:r>
      <w:r w:rsidR="00726F87">
        <w:rPr>
          <w:sz w:val="24"/>
          <w:szCs w:val="24"/>
        </w:rPr>
        <w:t xml:space="preserve"> Update</w:t>
      </w:r>
    </w:p>
    <w:p w:rsidR="006E4599" w:rsidRDefault="006E4599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LTC Grant Update</w:t>
      </w:r>
    </w:p>
    <w:p w:rsidR="004C056C" w:rsidRDefault="004C056C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Bookkeeper Update</w:t>
      </w:r>
    </w:p>
    <w:p w:rsidR="00672B44" w:rsidRDefault="00285D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C84739" w:rsidRDefault="00C84739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DC1251" w:rsidRDefault="003E028C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Youth Services </w:t>
      </w:r>
      <w:r w:rsidR="00FA1331">
        <w:rPr>
          <w:sz w:val="24"/>
          <w:szCs w:val="24"/>
        </w:rPr>
        <w:t>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4C056C" w:rsidRPr="0023475C" w:rsidRDefault="004C056C" w:rsidP="004C056C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DCEO and Live &amp; Learn Grant Updates. </w:t>
      </w:r>
      <w:r>
        <w:rPr>
          <w:b/>
          <w:sz w:val="24"/>
          <w:szCs w:val="24"/>
        </w:rPr>
        <w:t>Discuss/Action</w:t>
      </w:r>
    </w:p>
    <w:p w:rsidR="004C056C" w:rsidRDefault="004C056C" w:rsidP="004C056C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Environmental Study Results. </w:t>
      </w:r>
      <w:r>
        <w:rPr>
          <w:b/>
          <w:sz w:val="24"/>
          <w:szCs w:val="24"/>
        </w:rPr>
        <w:t>Discuss/Action</w:t>
      </w:r>
    </w:p>
    <w:p w:rsidR="00AA3C22" w:rsidRPr="00AA3C22" w:rsidRDefault="00AA3C22" w:rsidP="00AA3C22">
      <w:pPr>
        <w:pStyle w:val="NoSpacing"/>
        <w:ind w:left="1440"/>
        <w:rPr>
          <w:sz w:val="24"/>
          <w:szCs w:val="24"/>
        </w:rPr>
      </w:pPr>
    </w:p>
    <w:p w:rsidR="00ED4FED" w:rsidRPr="00ED4FED" w:rsidRDefault="005D3C1E" w:rsidP="00ED4FED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t xml:space="preserve"> </w:t>
      </w:r>
      <w:r w:rsidR="005A27B5" w:rsidRPr="0085422E">
        <w:rPr>
          <w:sz w:val="24"/>
          <w:szCs w:val="24"/>
        </w:rPr>
        <w:t>New Business</w:t>
      </w:r>
    </w:p>
    <w:p w:rsidR="001C5690" w:rsidRDefault="001C5690" w:rsidP="004C056C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Holiday Policy Review. </w:t>
      </w:r>
      <w:r>
        <w:rPr>
          <w:b/>
          <w:sz w:val="24"/>
          <w:szCs w:val="24"/>
        </w:rPr>
        <w:t>Discuss/Action</w:t>
      </w:r>
    </w:p>
    <w:p w:rsidR="0049015D" w:rsidRPr="004C056C" w:rsidRDefault="00BE2EF5" w:rsidP="004C056C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Architect’s </w:t>
      </w:r>
      <w:r w:rsidR="004C056C">
        <w:rPr>
          <w:sz w:val="24"/>
          <w:szCs w:val="24"/>
        </w:rPr>
        <w:t xml:space="preserve">Floor Plan Updates. </w:t>
      </w:r>
      <w:r w:rsidR="004C056C">
        <w:rPr>
          <w:b/>
          <w:sz w:val="24"/>
          <w:szCs w:val="24"/>
        </w:rPr>
        <w:t>Discuss/Action</w:t>
      </w:r>
    </w:p>
    <w:p w:rsidR="004C056C" w:rsidRPr="004C056C" w:rsidRDefault="004C056C" w:rsidP="004C056C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Architect’s Exterior Plans. </w:t>
      </w:r>
      <w:r>
        <w:rPr>
          <w:b/>
          <w:sz w:val="24"/>
          <w:szCs w:val="24"/>
        </w:rPr>
        <w:t>Discuss/Action</w:t>
      </w:r>
    </w:p>
    <w:p w:rsidR="004C056C" w:rsidRPr="0049015D" w:rsidRDefault="004C056C" w:rsidP="004C056C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Next Steps for 142 W. Lincoln. </w:t>
      </w:r>
      <w:r>
        <w:rPr>
          <w:b/>
          <w:sz w:val="24"/>
          <w:szCs w:val="24"/>
        </w:rPr>
        <w:t>Discuss/Action</w:t>
      </w:r>
    </w:p>
    <w:p w:rsidR="00E02422" w:rsidRDefault="00E02422" w:rsidP="00A30A73">
      <w:pPr>
        <w:pStyle w:val="NoSpacing"/>
        <w:ind w:left="72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Default="008F2C6C" w:rsidP="00153455">
      <w:pPr>
        <w:pStyle w:val="NoSpacing"/>
        <w:rPr>
          <w:sz w:val="24"/>
          <w:szCs w:val="24"/>
        </w:rPr>
      </w:pPr>
    </w:p>
    <w:p w:rsidR="009B551E" w:rsidRPr="009B551E" w:rsidRDefault="009B551E" w:rsidP="00153455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B551E">
        <w:rPr>
          <w:rFonts w:asciiTheme="minorHAnsi" w:hAnsiTheme="minorHAnsi" w:cstheme="minorHAnsi"/>
          <w:sz w:val="28"/>
          <w:szCs w:val="28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9B551E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81"/>
          <w:sz w:val="28"/>
          <w:szCs w:val="28"/>
        </w:rPr>
      </w:pPr>
    </w:p>
    <w:p w:rsidR="001F5D3C" w:rsidRPr="009B551E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81"/>
          <w:sz w:val="28"/>
          <w:szCs w:val="28"/>
        </w:rPr>
      </w:pP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For further information regarding this meeting agenda, please contact:</w:t>
      </w:r>
    </w:p>
    <w:p w:rsidR="008F2C6C" w:rsidRPr="009B551E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Rylie </w:t>
      </w:r>
      <w:r w:rsidR="00EA2B6B" w:rsidRPr="009B551E">
        <w:rPr>
          <w:rFonts w:asciiTheme="minorHAnsi" w:hAnsiTheme="minorHAnsi" w:cstheme="minorHAnsi"/>
          <w:color w:val="000000"/>
          <w:sz w:val="28"/>
          <w:szCs w:val="28"/>
        </w:rPr>
        <w:t>Roubal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>, Director</w:t>
      </w: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Hinckley Public Library District</w:t>
      </w:r>
    </w:p>
    <w:p w:rsidR="008F2C6C" w:rsidRPr="009B551E" w:rsidRDefault="00B27D7B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100 N</w:t>
      </w:r>
      <w:r w:rsidR="007D276A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Maple Street,</w:t>
      </w:r>
      <w:r w:rsidR="00397740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Hinckley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IL 60520</w:t>
      </w:r>
    </w:p>
    <w:p w:rsidR="009B551E" w:rsidRDefault="005D3C1E" w:rsidP="009B551E">
      <w:pPr>
        <w:pStyle w:val="NoSpacing"/>
        <w:jc w:val="center"/>
        <w:rPr>
          <w:b/>
          <w:sz w:val="28"/>
          <w:szCs w:val="24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815-286-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3220, </w:t>
      </w:r>
      <w:hyperlink r:id="rId5" w:history="1">
        <w:r w:rsidR="00601299" w:rsidRPr="009B551E">
          <w:rPr>
            <w:rStyle w:val="Hyperlink"/>
            <w:rFonts w:asciiTheme="minorHAnsi" w:hAnsiTheme="minorHAnsi" w:cstheme="minorHAnsi"/>
            <w:sz w:val="28"/>
            <w:szCs w:val="28"/>
          </w:rPr>
          <w:t>rylier@hinckleylibrary.org</w:t>
        </w:r>
      </w:hyperlink>
      <w:r w:rsidR="009B551E" w:rsidRPr="009B551E">
        <w:rPr>
          <w:b/>
          <w:sz w:val="28"/>
          <w:szCs w:val="24"/>
        </w:rPr>
        <w:t xml:space="preserve"> </w:t>
      </w:r>
    </w:p>
    <w:p w:rsidR="009B551E" w:rsidRDefault="009B551E" w:rsidP="009B551E">
      <w:pPr>
        <w:pStyle w:val="NoSpacing"/>
        <w:jc w:val="center"/>
        <w:rPr>
          <w:b/>
          <w:sz w:val="28"/>
          <w:szCs w:val="24"/>
        </w:rPr>
      </w:pPr>
    </w:p>
    <w:p w:rsidR="009B551E" w:rsidRDefault="009B551E" w:rsidP="009B551E">
      <w:pPr>
        <w:pStyle w:val="NoSpacing"/>
        <w:jc w:val="center"/>
        <w:rPr>
          <w:b/>
          <w:sz w:val="28"/>
          <w:szCs w:val="24"/>
        </w:rPr>
      </w:pPr>
    </w:p>
    <w:p w:rsidR="009B551E" w:rsidRPr="009B551E" w:rsidRDefault="009B551E" w:rsidP="009B551E">
      <w:pPr>
        <w:pStyle w:val="NoSpacing"/>
        <w:jc w:val="center"/>
        <w:rPr>
          <w:b/>
          <w:sz w:val="28"/>
          <w:szCs w:val="24"/>
        </w:rPr>
      </w:pPr>
      <w:r w:rsidRPr="009B551E">
        <w:rPr>
          <w:b/>
          <w:sz w:val="28"/>
          <w:szCs w:val="24"/>
        </w:rPr>
        <w:t>Mission Statement</w:t>
      </w:r>
    </w:p>
    <w:p w:rsidR="009B551E" w:rsidRPr="009B551E" w:rsidRDefault="009B551E" w:rsidP="009B551E">
      <w:pPr>
        <w:spacing w:after="0"/>
        <w:jc w:val="center"/>
        <w:rPr>
          <w:rFonts w:asciiTheme="minorHAnsi" w:hAnsiTheme="minorHAnsi" w:cstheme="minorHAnsi"/>
          <w:sz w:val="28"/>
        </w:rPr>
      </w:pPr>
      <w:r w:rsidRPr="009B551E">
        <w:rPr>
          <w:rFonts w:asciiTheme="minorHAnsi" w:hAnsiTheme="minorHAnsi" w:cstheme="minorHAnsi"/>
          <w:sz w:val="28"/>
        </w:rPr>
        <w:t>The Hinckley Public Library District strives to provide a gateway to information. By striking a balance between traditional resources and emerging technologies, the library endeavors to enrich our community by creating an environment that supports lifelong learning and enjoyment.</w:t>
      </w:r>
    </w:p>
    <w:p w:rsidR="008F2C6C" w:rsidRPr="009B551E" w:rsidRDefault="008F2C6C" w:rsidP="00E874C6">
      <w:pPr>
        <w:pStyle w:val="NoSpacing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8F2C6C" w:rsidRPr="009B551E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46599"/>
    <w:rsid w:val="00050888"/>
    <w:rsid w:val="000549A3"/>
    <w:rsid w:val="00055D4A"/>
    <w:rsid w:val="00056B40"/>
    <w:rsid w:val="00057571"/>
    <w:rsid w:val="00057FF5"/>
    <w:rsid w:val="000608E7"/>
    <w:rsid w:val="000627BA"/>
    <w:rsid w:val="0006301C"/>
    <w:rsid w:val="000646D9"/>
    <w:rsid w:val="00064907"/>
    <w:rsid w:val="000651F3"/>
    <w:rsid w:val="000654A1"/>
    <w:rsid w:val="00065666"/>
    <w:rsid w:val="000656DE"/>
    <w:rsid w:val="00067960"/>
    <w:rsid w:val="00073DE2"/>
    <w:rsid w:val="000759A0"/>
    <w:rsid w:val="00076EEF"/>
    <w:rsid w:val="000850BB"/>
    <w:rsid w:val="000952FA"/>
    <w:rsid w:val="0009687A"/>
    <w:rsid w:val="000A00DF"/>
    <w:rsid w:val="000A0883"/>
    <w:rsid w:val="000A13E1"/>
    <w:rsid w:val="000A1A32"/>
    <w:rsid w:val="000B2628"/>
    <w:rsid w:val="000B3446"/>
    <w:rsid w:val="000B710E"/>
    <w:rsid w:val="000C1BFF"/>
    <w:rsid w:val="000C4FBC"/>
    <w:rsid w:val="000C601D"/>
    <w:rsid w:val="000C6B0E"/>
    <w:rsid w:val="000D58BE"/>
    <w:rsid w:val="000D67F8"/>
    <w:rsid w:val="000D6B9B"/>
    <w:rsid w:val="000E27DF"/>
    <w:rsid w:val="000E54A1"/>
    <w:rsid w:val="000E68BA"/>
    <w:rsid w:val="000F092F"/>
    <w:rsid w:val="000F0944"/>
    <w:rsid w:val="000F101E"/>
    <w:rsid w:val="000F3C81"/>
    <w:rsid w:val="000F6B7C"/>
    <w:rsid w:val="000F705E"/>
    <w:rsid w:val="000F77F5"/>
    <w:rsid w:val="0010652D"/>
    <w:rsid w:val="00106872"/>
    <w:rsid w:val="00110D56"/>
    <w:rsid w:val="00111462"/>
    <w:rsid w:val="00117EA3"/>
    <w:rsid w:val="00122B95"/>
    <w:rsid w:val="001239F7"/>
    <w:rsid w:val="001370C7"/>
    <w:rsid w:val="00140CA6"/>
    <w:rsid w:val="001413ED"/>
    <w:rsid w:val="001452D4"/>
    <w:rsid w:val="00145831"/>
    <w:rsid w:val="0014688C"/>
    <w:rsid w:val="00146C4F"/>
    <w:rsid w:val="00147097"/>
    <w:rsid w:val="00153455"/>
    <w:rsid w:val="0015691B"/>
    <w:rsid w:val="00156B4F"/>
    <w:rsid w:val="001572FF"/>
    <w:rsid w:val="00157AFD"/>
    <w:rsid w:val="0016414C"/>
    <w:rsid w:val="00165007"/>
    <w:rsid w:val="001655E2"/>
    <w:rsid w:val="00166C52"/>
    <w:rsid w:val="00171B69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07F"/>
    <w:rsid w:val="001B7561"/>
    <w:rsid w:val="001C16C4"/>
    <w:rsid w:val="001C18F1"/>
    <w:rsid w:val="001C5690"/>
    <w:rsid w:val="001C69F6"/>
    <w:rsid w:val="001D01A0"/>
    <w:rsid w:val="001D2B36"/>
    <w:rsid w:val="001D379F"/>
    <w:rsid w:val="001E18BD"/>
    <w:rsid w:val="001E4BEF"/>
    <w:rsid w:val="001E668B"/>
    <w:rsid w:val="001E66D8"/>
    <w:rsid w:val="001E7582"/>
    <w:rsid w:val="001F0276"/>
    <w:rsid w:val="001F3500"/>
    <w:rsid w:val="001F4A6F"/>
    <w:rsid w:val="001F4D73"/>
    <w:rsid w:val="001F5D3C"/>
    <w:rsid w:val="001F5F1E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26684"/>
    <w:rsid w:val="002300CA"/>
    <w:rsid w:val="002301AB"/>
    <w:rsid w:val="00230B51"/>
    <w:rsid w:val="00232B0E"/>
    <w:rsid w:val="002339A6"/>
    <w:rsid w:val="00234754"/>
    <w:rsid w:val="0023475C"/>
    <w:rsid w:val="002445B8"/>
    <w:rsid w:val="002459CF"/>
    <w:rsid w:val="002461D0"/>
    <w:rsid w:val="002468A8"/>
    <w:rsid w:val="002503C6"/>
    <w:rsid w:val="002516B5"/>
    <w:rsid w:val="00262446"/>
    <w:rsid w:val="0027211D"/>
    <w:rsid w:val="0027231A"/>
    <w:rsid w:val="0027515C"/>
    <w:rsid w:val="0027604B"/>
    <w:rsid w:val="00276A57"/>
    <w:rsid w:val="00285730"/>
    <w:rsid w:val="00285DE8"/>
    <w:rsid w:val="00290208"/>
    <w:rsid w:val="00293507"/>
    <w:rsid w:val="00293FC0"/>
    <w:rsid w:val="00296D10"/>
    <w:rsid w:val="002A1655"/>
    <w:rsid w:val="002A6C0A"/>
    <w:rsid w:val="002B120D"/>
    <w:rsid w:val="002B1A91"/>
    <w:rsid w:val="002B611E"/>
    <w:rsid w:val="002B6A92"/>
    <w:rsid w:val="002B6FD0"/>
    <w:rsid w:val="002B7174"/>
    <w:rsid w:val="002C085D"/>
    <w:rsid w:val="002C1285"/>
    <w:rsid w:val="002C1B94"/>
    <w:rsid w:val="002C7825"/>
    <w:rsid w:val="002E1AB2"/>
    <w:rsid w:val="002E3954"/>
    <w:rsid w:val="002F065E"/>
    <w:rsid w:val="002F55C4"/>
    <w:rsid w:val="002F77CD"/>
    <w:rsid w:val="00303347"/>
    <w:rsid w:val="003040F0"/>
    <w:rsid w:val="00304198"/>
    <w:rsid w:val="00305BD0"/>
    <w:rsid w:val="003114E8"/>
    <w:rsid w:val="00311A52"/>
    <w:rsid w:val="00315FB4"/>
    <w:rsid w:val="0031703B"/>
    <w:rsid w:val="0032016B"/>
    <w:rsid w:val="00320797"/>
    <w:rsid w:val="00320ACE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57383"/>
    <w:rsid w:val="003573F4"/>
    <w:rsid w:val="00360229"/>
    <w:rsid w:val="003606BE"/>
    <w:rsid w:val="00361AF9"/>
    <w:rsid w:val="00362AF9"/>
    <w:rsid w:val="00362F4A"/>
    <w:rsid w:val="00366072"/>
    <w:rsid w:val="00367321"/>
    <w:rsid w:val="00374257"/>
    <w:rsid w:val="00374325"/>
    <w:rsid w:val="0037572A"/>
    <w:rsid w:val="00375EA0"/>
    <w:rsid w:val="00376288"/>
    <w:rsid w:val="003774D9"/>
    <w:rsid w:val="003843C1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C220F"/>
    <w:rsid w:val="003C660F"/>
    <w:rsid w:val="003C6DE4"/>
    <w:rsid w:val="003C7703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400D8E"/>
    <w:rsid w:val="0040240F"/>
    <w:rsid w:val="00402B24"/>
    <w:rsid w:val="00405B74"/>
    <w:rsid w:val="0040682D"/>
    <w:rsid w:val="00410976"/>
    <w:rsid w:val="00412E07"/>
    <w:rsid w:val="00417941"/>
    <w:rsid w:val="00420255"/>
    <w:rsid w:val="00422A70"/>
    <w:rsid w:val="004260D0"/>
    <w:rsid w:val="0042649A"/>
    <w:rsid w:val="00432109"/>
    <w:rsid w:val="00433ED7"/>
    <w:rsid w:val="0043525D"/>
    <w:rsid w:val="00437E63"/>
    <w:rsid w:val="0044058D"/>
    <w:rsid w:val="00442D31"/>
    <w:rsid w:val="00445152"/>
    <w:rsid w:val="00451E0D"/>
    <w:rsid w:val="00455D34"/>
    <w:rsid w:val="00455F66"/>
    <w:rsid w:val="00460639"/>
    <w:rsid w:val="00462226"/>
    <w:rsid w:val="00474AD0"/>
    <w:rsid w:val="004751EA"/>
    <w:rsid w:val="00476B07"/>
    <w:rsid w:val="004831AD"/>
    <w:rsid w:val="00483C49"/>
    <w:rsid w:val="00486367"/>
    <w:rsid w:val="00486A1F"/>
    <w:rsid w:val="0049015D"/>
    <w:rsid w:val="0049221F"/>
    <w:rsid w:val="00492D26"/>
    <w:rsid w:val="0049450B"/>
    <w:rsid w:val="00494726"/>
    <w:rsid w:val="004A2468"/>
    <w:rsid w:val="004A45D8"/>
    <w:rsid w:val="004A4C5A"/>
    <w:rsid w:val="004A74CD"/>
    <w:rsid w:val="004B213E"/>
    <w:rsid w:val="004B6B97"/>
    <w:rsid w:val="004C056C"/>
    <w:rsid w:val="004C1ACB"/>
    <w:rsid w:val="004C1CE1"/>
    <w:rsid w:val="004C24F2"/>
    <w:rsid w:val="004C5056"/>
    <w:rsid w:val="004D52BB"/>
    <w:rsid w:val="004D5FED"/>
    <w:rsid w:val="004D788C"/>
    <w:rsid w:val="004E1076"/>
    <w:rsid w:val="004E16C4"/>
    <w:rsid w:val="004E2E91"/>
    <w:rsid w:val="004E3743"/>
    <w:rsid w:val="004E4C76"/>
    <w:rsid w:val="004E5B60"/>
    <w:rsid w:val="004F0274"/>
    <w:rsid w:val="004F0D83"/>
    <w:rsid w:val="004F51D0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08AD"/>
    <w:rsid w:val="0052155E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46EC"/>
    <w:rsid w:val="00575E0A"/>
    <w:rsid w:val="00582134"/>
    <w:rsid w:val="00582AA7"/>
    <w:rsid w:val="00584407"/>
    <w:rsid w:val="00585E47"/>
    <w:rsid w:val="00586D32"/>
    <w:rsid w:val="005955DD"/>
    <w:rsid w:val="00596693"/>
    <w:rsid w:val="00596B12"/>
    <w:rsid w:val="005A0892"/>
    <w:rsid w:val="005A2327"/>
    <w:rsid w:val="005A27B5"/>
    <w:rsid w:val="005A348E"/>
    <w:rsid w:val="005A3737"/>
    <w:rsid w:val="005A44D3"/>
    <w:rsid w:val="005A46B2"/>
    <w:rsid w:val="005A47A9"/>
    <w:rsid w:val="005A5EB7"/>
    <w:rsid w:val="005B1359"/>
    <w:rsid w:val="005B24D7"/>
    <w:rsid w:val="005B2EDC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2993"/>
    <w:rsid w:val="0063418A"/>
    <w:rsid w:val="0063708F"/>
    <w:rsid w:val="006418A6"/>
    <w:rsid w:val="00645CF1"/>
    <w:rsid w:val="00646573"/>
    <w:rsid w:val="00652245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56F9"/>
    <w:rsid w:val="00667100"/>
    <w:rsid w:val="00671ACB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B00AC"/>
    <w:rsid w:val="006B4B2C"/>
    <w:rsid w:val="006B602F"/>
    <w:rsid w:val="006B7AB5"/>
    <w:rsid w:val="006B7D3C"/>
    <w:rsid w:val="006D271A"/>
    <w:rsid w:val="006D2FAB"/>
    <w:rsid w:val="006D66D5"/>
    <w:rsid w:val="006E1D64"/>
    <w:rsid w:val="006E2132"/>
    <w:rsid w:val="006E2921"/>
    <w:rsid w:val="006E2B6C"/>
    <w:rsid w:val="006E4599"/>
    <w:rsid w:val="006F0B39"/>
    <w:rsid w:val="006F1D73"/>
    <w:rsid w:val="006F230C"/>
    <w:rsid w:val="006F2CA6"/>
    <w:rsid w:val="006F5E56"/>
    <w:rsid w:val="006F7227"/>
    <w:rsid w:val="0070102C"/>
    <w:rsid w:val="0070237F"/>
    <w:rsid w:val="0070570D"/>
    <w:rsid w:val="00713663"/>
    <w:rsid w:val="007139E3"/>
    <w:rsid w:val="00715366"/>
    <w:rsid w:val="007164BE"/>
    <w:rsid w:val="007168B3"/>
    <w:rsid w:val="00721537"/>
    <w:rsid w:val="00721F90"/>
    <w:rsid w:val="0072588C"/>
    <w:rsid w:val="00726F87"/>
    <w:rsid w:val="007340CF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BBB"/>
    <w:rsid w:val="00790300"/>
    <w:rsid w:val="00793266"/>
    <w:rsid w:val="00796113"/>
    <w:rsid w:val="007A1368"/>
    <w:rsid w:val="007B14D7"/>
    <w:rsid w:val="007B28B0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68B7"/>
    <w:rsid w:val="007D7CB3"/>
    <w:rsid w:val="007E366C"/>
    <w:rsid w:val="007E394C"/>
    <w:rsid w:val="007E3BC6"/>
    <w:rsid w:val="007E49D2"/>
    <w:rsid w:val="007F3FBF"/>
    <w:rsid w:val="007F43DD"/>
    <w:rsid w:val="007F6A4A"/>
    <w:rsid w:val="0080024A"/>
    <w:rsid w:val="00801331"/>
    <w:rsid w:val="00801405"/>
    <w:rsid w:val="00801B27"/>
    <w:rsid w:val="00806549"/>
    <w:rsid w:val="00807004"/>
    <w:rsid w:val="00811D70"/>
    <w:rsid w:val="0081295F"/>
    <w:rsid w:val="008129A8"/>
    <w:rsid w:val="00815493"/>
    <w:rsid w:val="00816F7B"/>
    <w:rsid w:val="00817061"/>
    <w:rsid w:val="008246D0"/>
    <w:rsid w:val="00824DC3"/>
    <w:rsid w:val="00831BA2"/>
    <w:rsid w:val="00832E8D"/>
    <w:rsid w:val="00833DB1"/>
    <w:rsid w:val="008436C4"/>
    <w:rsid w:val="0085422E"/>
    <w:rsid w:val="00856E18"/>
    <w:rsid w:val="0086117A"/>
    <w:rsid w:val="00861277"/>
    <w:rsid w:val="00861F47"/>
    <w:rsid w:val="00870425"/>
    <w:rsid w:val="00875A49"/>
    <w:rsid w:val="00877E57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0C1C"/>
    <w:rsid w:val="008D2716"/>
    <w:rsid w:val="008D37DA"/>
    <w:rsid w:val="008D7FF7"/>
    <w:rsid w:val="008F0C1C"/>
    <w:rsid w:val="008F1AFF"/>
    <w:rsid w:val="008F2C6C"/>
    <w:rsid w:val="009114C0"/>
    <w:rsid w:val="0091792C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37938"/>
    <w:rsid w:val="009428E8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15D1"/>
    <w:rsid w:val="009629D4"/>
    <w:rsid w:val="009639C1"/>
    <w:rsid w:val="00963AD9"/>
    <w:rsid w:val="0096453C"/>
    <w:rsid w:val="009655AB"/>
    <w:rsid w:val="00971723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91E79"/>
    <w:rsid w:val="00994DB7"/>
    <w:rsid w:val="00994ECF"/>
    <w:rsid w:val="009974A0"/>
    <w:rsid w:val="009A1D39"/>
    <w:rsid w:val="009A2478"/>
    <w:rsid w:val="009A5F41"/>
    <w:rsid w:val="009B4047"/>
    <w:rsid w:val="009B5396"/>
    <w:rsid w:val="009B551E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9CF"/>
    <w:rsid w:val="00A11D6E"/>
    <w:rsid w:val="00A16742"/>
    <w:rsid w:val="00A17E5B"/>
    <w:rsid w:val="00A21C1A"/>
    <w:rsid w:val="00A25F01"/>
    <w:rsid w:val="00A2693E"/>
    <w:rsid w:val="00A27CD4"/>
    <w:rsid w:val="00A30A73"/>
    <w:rsid w:val="00A3437E"/>
    <w:rsid w:val="00A346C4"/>
    <w:rsid w:val="00A408C2"/>
    <w:rsid w:val="00A41563"/>
    <w:rsid w:val="00A4342A"/>
    <w:rsid w:val="00A43909"/>
    <w:rsid w:val="00A46417"/>
    <w:rsid w:val="00A47A9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8DE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C521E"/>
    <w:rsid w:val="00AD2E5A"/>
    <w:rsid w:val="00AE2A49"/>
    <w:rsid w:val="00AE2D58"/>
    <w:rsid w:val="00AE75D9"/>
    <w:rsid w:val="00AE7AF9"/>
    <w:rsid w:val="00AF21B5"/>
    <w:rsid w:val="00AF3284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27D7B"/>
    <w:rsid w:val="00B3108F"/>
    <w:rsid w:val="00B3281B"/>
    <w:rsid w:val="00B36E3D"/>
    <w:rsid w:val="00B41AFE"/>
    <w:rsid w:val="00B43E8C"/>
    <w:rsid w:val="00B50A52"/>
    <w:rsid w:val="00B518B8"/>
    <w:rsid w:val="00B6039E"/>
    <w:rsid w:val="00B619A1"/>
    <w:rsid w:val="00B63AB0"/>
    <w:rsid w:val="00B63F68"/>
    <w:rsid w:val="00B6621C"/>
    <w:rsid w:val="00B66C18"/>
    <w:rsid w:val="00B6744A"/>
    <w:rsid w:val="00B716FF"/>
    <w:rsid w:val="00B71D6E"/>
    <w:rsid w:val="00B722A0"/>
    <w:rsid w:val="00B76ACF"/>
    <w:rsid w:val="00B77E85"/>
    <w:rsid w:val="00B81332"/>
    <w:rsid w:val="00B8357C"/>
    <w:rsid w:val="00B861D8"/>
    <w:rsid w:val="00B92FEF"/>
    <w:rsid w:val="00B95D26"/>
    <w:rsid w:val="00BA31B4"/>
    <w:rsid w:val="00BA54E4"/>
    <w:rsid w:val="00BA59CF"/>
    <w:rsid w:val="00BA60C4"/>
    <w:rsid w:val="00BA6B55"/>
    <w:rsid w:val="00BA76CE"/>
    <w:rsid w:val="00BA7C14"/>
    <w:rsid w:val="00BB54C3"/>
    <w:rsid w:val="00BC3646"/>
    <w:rsid w:val="00BC4651"/>
    <w:rsid w:val="00BC7E28"/>
    <w:rsid w:val="00BD0DD2"/>
    <w:rsid w:val="00BD362B"/>
    <w:rsid w:val="00BD41E4"/>
    <w:rsid w:val="00BD5B64"/>
    <w:rsid w:val="00BE2EF5"/>
    <w:rsid w:val="00BE3161"/>
    <w:rsid w:val="00BE52A2"/>
    <w:rsid w:val="00BF0F39"/>
    <w:rsid w:val="00BF6839"/>
    <w:rsid w:val="00BF7A27"/>
    <w:rsid w:val="00C00D63"/>
    <w:rsid w:val="00C01421"/>
    <w:rsid w:val="00C01775"/>
    <w:rsid w:val="00C01E66"/>
    <w:rsid w:val="00C0448E"/>
    <w:rsid w:val="00C06561"/>
    <w:rsid w:val="00C0756F"/>
    <w:rsid w:val="00C1141C"/>
    <w:rsid w:val="00C11F73"/>
    <w:rsid w:val="00C14120"/>
    <w:rsid w:val="00C1779C"/>
    <w:rsid w:val="00C20808"/>
    <w:rsid w:val="00C21ABD"/>
    <w:rsid w:val="00C23563"/>
    <w:rsid w:val="00C239A4"/>
    <w:rsid w:val="00C247D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330"/>
    <w:rsid w:val="00C43E18"/>
    <w:rsid w:val="00C44BA1"/>
    <w:rsid w:val="00C471C6"/>
    <w:rsid w:val="00C53D32"/>
    <w:rsid w:val="00C5540B"/>
    <w:rsid w:val="00C6463E"/>
    <w:rsid w:val="00C64A6A"/>
    <w:rsid w:val="00C64A8C"/>
    <w:rsid w:val="00C67611"/>
    <w:rsid w:val="00C70CDA"/>
    <w:rsid w:val="00C71E7D"/>
    <w:rsid w:val="00C80262"/>
    <w:rsid w:val="00C820E4"/>
    <w:rsid w:val="00C82C35"/>
    <w:rsid w:val="00C83F59"/>
    <w:rsid w:val="00C84739"/>
    <w:rsid w:val="00C86C6E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3B35"/>
    <w:rsid w:val="00CD6E74"/>
    <w:rsid w:val="00CE245B"/>
    <w:rsid w:val="00CE2CD5"/>
    <w:rsid w:val="00CE7A21"/>
    <w:rsid w:val="00CE7B99"/>
    <w:rsid w:val="00CF6766"/>
    <w:rsid w:val="00CF6995"/>
    <w:rsid w:val="00CF6BDA"/>
    <w:rsid w:val="00D00572"/>
    <w:rsid w:val="00D01614"/>
    <w:rsid w:val="00D01DE4"/>
    <w:rsid w:val="00D05B44"/>
    <w:rsid w:val="00D06A3A"/>
    <w:rsid w:val="00D07DE6"/>
    <w:rsid w:val="00D12030"/>
    <w:rsid w:val="00D12246"/>
    <w:rsid w:val="00D13944"/>
    <w:rsid w:val="00D141DF"/>
    <w:rsid w:val="00D147B9"/>
    <w:rsid w:val="00D205E8"/>
    <w:rsid w:val="00D232F5"/>
    <w:rsid w:val="00D23BAA"/>
    <w:rsid w:val="00D3715A"/>
    <w:rsid w:val="00D42393"/>
    <w:rsid w:val="00D4255D"/>
    <w:rsid w:val="00D46367"/>
    <w:rsid w:val="00D47816"/>
    <w:rsid w:val="00D50337"/>
    <w:rsid w:val="00D51765"/>
    <w:rsid w:val="00D54422"/>
    <w:rsid w:val="00D568D0"/>
    <w:rsid w:val="00D56D42"/>
    <w:rsid w:val="00D60579"/>
    <w:rsid w:val="00D64C9B"/>
    <w:rsid w:val="00D73149"/>
    <w:rsid w:val="00D751FF"/>
    <w:rsid w:val="00D76930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3440"/>
    <w:rsid w:val="00DB7199"/>
    <w:rsid w:val="00DB72A7"/>
    <w:rsid w:val="00DC1251"/>
    <w:rsid w:val="00DC3221"/>
    <w:rsid w:val="00DC3837"/>
    <w:rsid w:val="00DC6AD3"/>
    <w:rsid w:val="00DC7E30"/>
    <w:rsid w:val="00DD06B0"/>
    <w:rsid w:val="00DD11DD"/>
    <w:rsid w:val="00DD2240"/>
    <w:rsid w:val="00DD36C5"/>
    <w:rsid w:val="00DD445A"/>
    <w:rsid w:val="00DD46A9"/>
    <w:rsid w:val="00DD53D2"/>
    <w:rsid w:val="00DD6169"/>
    <w:rsid w:val="00DD65AC"/>
    <w:rsid w:val="00DE7959"/>
    <w:rsid w:val="00DF0A79"/>
    <w:rsid w:val="00DF3C5F"/>
    <w:rsid w:val="00E02235"/>
    <w:rsid w:val="00E02422"/>
    <w:rsid w:val="00E15C1A"/>
    <w:rsid w:val="00E166F4"/>
    <w:rsid w:val="00E16D30"/>
    <w:rsid w:val="00E17E1B"/>
    <w:rsid w:val="00E207CF"/>
    <w:rsid w:val="00E24A6C"/>
    <w:rsid w:val="00E25D9E"/>
    <w:rsid w:val="00E271DD"/>
    <w:rsid w:val="00E27324"/>
    <w:rsid w:val="00E31DAE"/>
    <w:rsid w:val="00E3419C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A5"/>
    <w:rsid w:val="00E768D5"/>
    <w:rsid w:val="00E802F0"/>
    <w:rsid w:val="00E869A1"/>
    <w:rsid w:val="00E86F32"/>
    <w:rsid w:val="00E874C6"/>
    <w:rsid w:val="00E91AD6"/>
    <w:rsid w:val="00E92E15"/>
    <w:rsid w:val="00E9305F"/>
    <w:rsid w:val="00E973BC"/>
    <w:rsid w:val="00EA1F75"/>
    <w:rsid w:val="00EA2B6B"/>
    <w:rsid w:val="00EA3C4A"/>
    <w:rsid w:val="00EA453D"/>
    <w:rsid w:val="00EB72F5"/>
    <w:rsid w:val="00EB7C70"/>
    <w:rsid w:val="00EC0021"/>
    <w:rsid w:val="00EC2098"/>
    <w:rsid w:val="00ED390B"/>
    <w:rsid w:val="00ED4FED"/>
    <w:rsid w:val="00ED71F6"/>
    <w:rsid w:val="00EE293D"/>
    <w:rsid w:val="00EE736A"/>
    <w:rsid w:val="00EF2114"/>
    <w:rsid w:val="00EF392B"/>
    <w:rsid w:val="00EF5367"/>
    <w:rsid w:val="00F037A1"/>
    <w:rsid w:val="00F03A6F"/>
    <w:rsid w:val="00F07F3E"/>
    <w:rsid w:val="00F1119A"/>
    <w:rsid w:val="00F1185C"/>
    <w:rsid w:val="00F13155"/>
    <w:rsid w:val="00F15728"/>
    <w:rsid w:val="00F16935"/>
    <w:rsid w:val="00F26522"/>
    <w:rsid w:val="00F340D5"/>
    <w:rsid w:val="00F37FE6"/>
    <w:rsid w:val="00F40FAF"/>
    <w:rsid w:val="00F42BE0"/>
    <w:rsid w:val="00F50206"/>
    <w:rsid w:val="00F5060B"/>
    <w:rsid w:val="00F53187"/>
    <w:rsid w:val="00F56E62"/>
    <w:rsid w:val="00F63D67"/>
    <w:rsid w:val="00F65368"/>
    <w:rsid w:val="00F66D08"/>
    <w:rsid w:val="00F67225"/>
    <w:rsid w:val="00F67BA7"/>
    <w:rsid w:val="00F711A0"/>
    <w:rsid w:val="00F73768"/>
    <w:rsid w:val="00F73D4F"/>
    <w:rsid w:val="00F76286"/>
    <w:rsid w:val="00F819A8"/>
    <w:rsid w:val="00F824F0"/>
    <w:rsid w:val="00F86560"/>
    <w:rsid w:val="00F87658"/>
    <w:rsid w:val="00F90D9D"/>
    <w:rsid w:val="00F97E31"/>
    <w:rsid w:val="00FA1331"/>
    <w:rsid w:val="00FA1C86"/>
    <w:rsid w:val="00FA667B"/>
    <w:rsid w:val="00FB3A57"/>
    <w:rsid w:val="00FB3AD3"/>
    <w:rsid w:val="00FB5124"/>
    <w:rsid w:val="00FB6758"/>
    <w:rsid w:val="00FC26D1"/>
    <w:rsid w:val="00FC35FA"/>
    <w:rsid w:val="00FC3771"/>
    <w:rsid w:val="00FC3D6B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6BF"/>
    <w:rsid w:val="00FF4C61"/>
    <w:rsid w:val="00FF63A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97391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5</cp:revision>
  <cp:lastPrinted>2021-12-08T18:26:00Z</cp:lastPrinted>
  <dcterms:created xsi:type="dcterms:W3CDTF">2022-01-07T22:02:00Z</dcterms:created>
  <dcterms:modified xsi:type="dcterms:W3CDTF">2022-01-07T22:15:00Z</dcterms:modified>
</cp:coreProperties>
</file>