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0850BB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14, 2019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D54422">
      <w:pPr>
        <w:pStyle w:val="NoSpacing"/>
        <w:rPr>
          <w:sz w:val="24"/>
          <w:szCs w:val="24"/>
        </w:rPr>
      </w:pP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C71E7D">
        <w:rPr>
          <w:sz w:val="24"/>
          <w:szCs w:val="24"/>
        </w:rPr>
        <w:t>December 10</w:t>
      </w:r>
      <w:r w:rsidR="00117EA3">
        <w:rPr>
          <w:sz w:val="24"/>
          <w:szCs w:val="24"/>
        </w:rPr>
        <w:t>, 2018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9F1E31" w:rsidRDefault="00C71E7D" w:rsidP="00584407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Dec</w:t>
      </w:r>
      <w:r w:rsidR="0049221F">
        <w:rPr>
          <w:sz w:val="24"/>
          <w:szCs w:val="24"/>
        </w:rPr>
        <w:t>em</w:t>
      </w:r>
      <w:r w:rsidR="00672B44">
        <w:rPr>
          <w:sz w:val="24"/>
          <w:szCs w:val="24"/>
        </w:rPr>
        <w:t>ber</w:t>
      </w:r>
      <w:r w:rsidR="002516B5">
        <w:rPr>
          <w:sz w:val="24"/>
          <w:szCs w:val="24"/>
        </w:rPr>
        <w:t xml:space="preserve"> 2018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672B44" w:rsidRDefault="00870425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HBA Update</w:t>
      </w:r>
    </w:p>
    <w:p w:rsidR="00870425" w:rsidRDefault="000651F3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Library Card Promotion Results</w:t>
      </w:r>
    </w:p>
    <w:p w:rsidR="00A96D66" w:rsidRDefault="00A96D6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Objection to Movie Showing</w:t>
      </w:r>
    </w:p>
    <w:p w:rsidR="00A96D66" w:rsidRDefault="00A96D6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Partnership with Parks &amp; Rec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40682D" w:rsidRDefault="0040682D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1452D4" w:rsidRPr="00FE461F" w:rsidRDefault="001452D4" w:rsidP="001452D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</w:t>
      </w:r>
    </w:p>
    <w:p w:rsidR="00232B0E" w:rsidRPr="00232B0E" w:rsidRDefault="00232B0E" w:rsidP="00232B0E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FC76CD" w:rsidRPr="00F86560" w:rsidRDefault="000651F3" w:rsidP="0094613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Investment of Public Funds Policy Review</w:t>
      </w:r>
      <w:r w:rsidR="00FC76CD">
        <w:rPr>
          <w:sz w:val="24"/>
          <w:szCs w:val="24"/>
        </w:rPr>
        <w:t xml:space="preserve">. </w:t>
      </w:r>
      <w:r w:rsidR="00FC76CD">
        <w:rPr>
          <w:b/>
          <w:sz w:val="24"/>
          <w:szCs w:val="24"/>
        </w:rPr>
        <w:t>Discuss/Action</w:t>
      </w:r>
    </w:p>
    <w:p w:rsidR="00F86560" w:rsidRPr="00B81332" w:rsidRDefault="002E3954" w:rsidP="0094613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and Readers’ Advisory </w:t>
      </w:r>
      <w:r w:rsidR="000651F3">
        <w:rPr>
          <w:sz w:val="24"/>
          <w:szCs w:val="24"/>
        </w:rPr>
        <w:t>Policy</w:t>
      </w:r>
      <w:r>
        <w:rPr>
          <w:sz w:val="24"/>
          <w:szCs w:val="24"/>
        </w:rPr>
        <w:t xml:space="preserve"> Review</w:t>
      </w:r>
      <w:r w:rsidR="00F86560">
        <w:rPr>
          <w:sz w:val="24"/>
          <w:szCs w:val="24"/>
        </w:rPr>
        <w:t xml:space="preserve">. </w:t>
      </w:r>
      <w:r w:rsidR="00F86560">
        <w:rPr>
          <w:b/>
          <w:sz w:val="24"/>
          <w:szCs w:val="24"/>
        </w:rPr>
        <w:t>Discuss/Action</w:t>
      </w:r>
    </w:p>
    <w:p w:rsidR="00B81332" w:rsidRPr="0032016B" w:rsidRDefault="00B81332" w:rsidP="0094613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DVD Checkout Fee. </w:t>
      </w:r>
      <w:r>
        <w:rPr>
          <w:b/>
          <w:sz w:val="24"/>
          <w:szCs w:val="24"/>
        </w:rPr>
        <w:t>Discuss</w:t>
      </w:r>
      <w:bookmarkStart w:id="0" w:name="_GoBack"/>
      <w:bookmarkEnd w:id="0"/>
    </w:p>
    <w:p w:rsidR="001452D4" w:rsidRPr="001452D4" w:rsidRDefault="001452D4" w:rsidP="001452D4">
      <w:pPr>
        <w:pStyle w:val="NoSpacing"/>
        <w:ind w:left="144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Pr="00A81948" w:rsidRDefault="005D3C1E" w:rsidP="00E874C6">
      <w:pPr>
        <w:pStyle w:val="NoSpacing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r w:rsidR="002B1A91">
        <w:rPr>
          <w:rFonts w:ascii="TimesNewRomanPSMT" w:hAnsi="TimesNewRomanPSMT" w:cs="TimesNewRomanPSMT"/>
          <w:color w:val="000000"/>
          <w:sz w:val="24"/>
          <w:szCs w:val="24"/>
        </w:rPr>
        <w:t>rylie</w:t>
      </w:r>
      <w:r w:rsidR="000271DD"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@</w:t>
      </w:r>
      <w:r w:rsidR="00CB15E5">
        <w:rPr>
          <w:rFonts w:ascii="TimesNewRomanPSMT" w:hAnsi="TimesNewRomanPSMT" w:cs="TimesNewRomanPSMT"/>
          <w:color w:val="000000"/>
          <w:sz w:val="24"/>
          <w:szCs w:val="24"/>
        </w:rPr>
        <w:t>hinckleylibrary.org</w:t>
      </w:r>
    </w:p>
    <w:sectPr w:rsidR="008F2C6C" w:rsidRPr="00A81948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D67F8"/>
    <w:rsid w:val="000E27DF"/>
    <w:rsid w:val="000E68BA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13ED"/>
    <w:rsid w:val="001452D4"/>
    <w:rsid w:val="0014688C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FE3"/>
    <w:rsid w:val="001A5E64"/>
    <w:rsid w:val="001A7903"/>
    <w:rsid w:val="001B4D79"/>
    <w:rsid w:val="001B536F"/>
    <w:rsid w:val="001B6FD0"/>
    <w:rsid w:val="001B7561"/>
    <w:rsid w:val="001C18F1"/>
    <w:rsid w:val="001C69F6"/>
    <w:rsid w:val="001D01A0"/>
    <w:rsid w:val="001D2B36"/>
    <w:rsid w:val="001D379F"/>
    <w:rsid w:val="001E18BD"/>
    <w:rsid w:val="001E66D8"/>
    <w:rsid w:val="001E7582"/>
    <w:rsid w:val="001F0276"/>
    <w:rsid w:val="001F3500"/>
    <w:rsid w:val="001F5D3C"/>
    <w:rsid w:val="001F5F1E"/>
    <w:rsid w:val="00200090"/>
    <w:rsid w:val="0020247C"/>
    <w:rsid w:val="00212745"/>
    <w:rsid w:val="00214095"/>
    <w:rsid w:val="002161E3"/>
    <w:rsid w:val="00216C8B"/>
    <w:rsid w:val="00221BBC"/>
    <w:rsid w:val="00221E0E"/>
    <w:rsid w:val="002300CA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E1AB2"/>
    <w:rsid w:val="002E3954"/>
    <w:rsid w:val="002F55C4"/>
    <w:rsid w:val="003040F0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A0892"/>
    <w:rsid w:val="005A27B5"/>
    <w:rsid w:val="005A348E"/>
    <w:rsid w:val="005A3737"/>
    <w:rsid w:val="005A44D3"/>
    <w:rsid w:val="005A46B2"/>
    <w:rsid w:val="005B1359"/>
    <w:rsid w:val="005B24D7"/>
    <w:rsid w:val="005B2EDC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806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6573"/>
    <w:rsid w:val="00652DEB"/>
    <w:rsid w:val="00654AD6"/>
    <w:rsid w:val="00655929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66D5"/>
    <w:rsid w:val="006E1D64"/>
    <w:rsid w:val="006E2132"/>
    <w:rsid w:val="006E2B6C"/>
    <w:rsid w:val="006F230C"/>
    <w:rsid w:val="006F7227"/>
    <w:rsid w:val="0070102C"/>
    <w:rsid w:val="0070237F"/>
    <w:rsid w:val="0070570D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3274"/>
    <w:rsid w:val="0076394C"/>
    <w:rsid w:val="0076413C"/>
    <w:rsid w:val="00770FD5"/>
    <w:rsid w:val="0077198E"/>
    <w:rsid w:val="00781635"/>
    <w:rsid w:val="007825CD"/>
    <w:rsid w:val="007838EE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EEB"/>
    <w:rsid w:val="00924583"/>
    <w:rsid w:val="00924BD2"/>
    <w:rsid w:val="00927067"/>
    <w:rsid w:val="00932849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75F0"/>
    <w:rsid w:val="009629D4"/>
    <w:rsid w:val="009639C1"/>
    <w:rsid w:val="0096453C"/>
    <w:rsid w:val="009717B7"/>
    <w:rsid w:val="00972D8C"/>
    <w:rsid w:val="00974153"/>
    <w:rsid w:val="009756D8"/>
    <w:rsid w:val="00976D5B"/>
    <w:rsid w:val="00976FBF"/>
    <w:rsid w:val="00977356"/>
    <w:rsid w:val="00980DC8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D6E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F87"/>
    <w:rsid w:val="00AB0A1E"/>
    <w:rsid w:val="00AB2C84"/>
    <w:rsid w:val="00AB3A2E"/>
    <w:rsid w:val="00AB3BD5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5A1D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6039E"/>
    <w:rsid w:val="00B63AB0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69AB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A8C"/>
    <w:rsid w:val="00C67611"/>
    <w:rsid w:val="00C71E7D"/>
    <w:rsid w:val="00C80262"/>
    <w:rsid w:val="00C83F59"/>
    <w:rsid w:val="00C92B4A"/>
    <w:rsid w:val="00C94A68"/>
    <w:rsid w:val="00C94F7E"/>
    <w:rsid w:val="00C95030"/>
    <w:rsid w:val="00CA1769"/>
    <w:rsid w:val="00CA272F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3944"/>
    <w:rsid w:val="00D141DF"/>
    <w:rsid w:val="00D147B9"/>
    <w:rsid w:val="00D205E8"/>
    <w:rsid w:val="00D232F5"/>
    <w:rsid w:val="00D23BAA"/>
    <w:rsid w:val="00D3715A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D06B0"/>
    <w:rsid w:val="00DD445A"/>
    <w:rsid w:val="00DD46A9"/>
    <w:rsid w:val="00DD65AC"/>
    <w:rsid w:val="00DE7959"/>
    <w:rsid w:val="00DF0A79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5287"/>
    <w:rsid w:val="00E768D5"/>
    <w:rsid w:val="00E802F0"/>
    <w:rsid w:val="00E869A1"/>
    <w:rsid w:val="00E874C6"/>
    <w:rsid w:val="00E91AD6"/>
    <w:rsid w:val="00E973BC"/>
    <w:rsid w:val="00EA2B6B"/>
    <w:rsid w:val="00EA3C4A"/>
    <w:rsid w:val="00EA453D"/>
    <w:rsid w:val="00EB72F5"/>
    <w:rsid w:val="00EB7C70"/>
    <w:rsid w:val="00EC0021"/>
    <w:rsid w:val="00ED390B"/>
    <w:rsid w:val="00EE736A"/>
    <w:rsid w:val="00EF2114"/>
    <w:rsid w:val="00EF5367"/>
    <w:rsid w:val="00F037A1"/>
    <w:rsid w:val="00F03A6F"/>
    <w:rsid w:val="00F07F3E"/>
    <w:rsid w:val="00F1185C"/>
    <w:rsid w:val="00F13155"/>
    <w:rsid w:val="00F26522"/>
    <w:rsid w:val="00F340D5"/>
    <w:rsid w:val="00F37FE6"/>
    <w:rsid w:val="00F42BE0"/>
    <w:rsid w:val="00F5060B"/>
    <w:rsid w:val="00F53187"/>
    <w:rsid w:val="00F56E62"/>
    <w:rsid w:val="00F63D67"/>
    <w:rsid w:val="00F66D08"/>
    <w:rsid w:val="00F67225"/>
    <w:rsid w:val="00F67BA7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D6351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252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6</cp:revision>
  <cp:lastPrinted>2014-05-09T19:30:00Z</cp:lastPrinted>
  <dcterms:created xsi:type="dcterms:W3CDTF">2019-01-08T20:19:00Z</dcterms:created>
  <dcterms:modified xsi:type="dcterms:W3CDTF">2019-01-11T21:44:00Z</dcterms:modified>
</cp:coreProperties>
</file>