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Hinckley Public Library District</w:t>
      </w:r>
    </w:p>
    <w:p w:rsidR="008F2C6C" w:rsidRPr="00A81948" w:rsidRDefault="00DF67D7" w:rsidP="0094313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Strategic Planning Committee</w:t>
      </w:r>
    </w:p>
    <w:p w:rsidR="008F2C6C" w:rsidRDefault="007C42D6" w:rsidP="0094313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:rsidR="00002E84" w:rsidRDefault="00002E84" w:rsidP="00943138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Hinckley Public Library District</w:t>
      </w:r>
      <w:r w:rsidR="00DD23E0">
        <w:rPr>
          <w:bCs/>
          <w:sz w:val="24"/>
          <w:szCs w:val="24"/>
        </w:rPr>
        <w:t xml:space="preserve"> </w:t>
      </w:r>
    </w:p>
    <w:p w:rsidR="00DD23E0" w:rsidRPr="00DD23E0" w:rsidRDefault="00DD23E0" w:rsidP="00943138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100 </w:t>
      </w:r>
      <w:r w:rsidR="00002E84">
        <w:rPr>
          <w:bCs/>
          <w:sz w:val="24"/>
          <w:szCs w:val="24"/>
        </w:rPr>
        <w:t>N. Maple St.</w:t>
      </w:r>
    </w:p>
    <w:p w:rsidR="008F2C6C" w:rsidRPr="00A81948" w:rsidRDefault="00C50CC5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25</w:t>
      </w:r>
      <w:bookmarkStart w:id="0" w:name="_GoBack"/>
      <w:bookmarkEnd w:id="0"/>
      <w:r w:rsidR="00DF67D7">
        <w:rPr>
          <w:sz w:val="24"/>
          <w:szCs w:val="24"/>
        </w:rPr>
        <w:t>, 2021</w:t>
      </w:r>
    </w:p>
    <w:p w:rsidR="008F2C6C" w:rsidRDefault="00DF67D7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1A5E64" w:rsidRDefault="001A5E64" w:rsidP="00943138">
      <w:pPr>
        <w:pStyle w:val="NoSpacing"/>
        <w:jc w:val="center"/>
        <w:rPr>
          <w:sz w:val="24"/>
          <w:szCs w:val="24"/>
        </w:rPr>
      </w:pPr>
    </w:p>
    <w:p w:rsidR="00E75287" w:rsidRDefault="00E75287" w:rsidP="00E75287">
      <w:pPr>
        <w:pStyle w:val="NoSpacing"/>
        <w:rPr>
          <w:sz w:val="24"/>
          <w:szCs w:val="24"/>
        </w:rPr>
      </w:pPr>
    </w:p>
    <w:p w:rsidR="001F5D3C" w:rsidRDefault="00C84696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D232F5">
        <w:rPr>
          <w:sz w:val="24"/>
          <w:szCs w:val="24"/>
        </w:rPr>
        <w:t xml:space="preserve"> Meeting </w:t>
      </w:r>
      <w:r w:rsidR="008F2C6C" w:rsidRPr="00A81948">
        <w:rPr>
          <w:sz w:val="24"/>
          <w:szCs w:val="24"/>
        </w:rPr>
        <w:t>and roll call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Comments from the public</w:t>
      </w:r>
    </w:p>
    <w:p w:rsidR="00196334" w:rsidRPr="00CD5389" w:rsidRDefault="00196334" w:rsidP="00196334">
      <w:pPr>
        <w:pStyle w:val="NoSpacing"/>
        <w:ind w:left="720"/>
        <w:rPr>
          <w:sz w:val="24"/>
          <w:szCs w:val="24"/>
        </w:rPr>
      </w:pPr>
      <w:r w:rsidRPr="00CD5389">
        <w:rPr>
          <w:sz w:val="24"/>
          <w:szCs w:val="24"/>
        </w:rPr>
        <w:t>Members of the public are invited to speak to the board.  Comments shall be limited to 5 minutes.  Due to Open Meeting</w:t>
      </w:r>
      <w:r w:rsidR="00CD5389" w:rsidRPr="00CD5389">
        <w:rPr>
          <w:sz w:val="24"/>
          <w:szCs w:val="24"/>
        </w:rPr>
        <w:t>s</w:t>
      </w:r>
      <w:r w:rsidRPr="00CD5389">
        <w:rPr>
          <w:sz w:val="24"/>
          <w:szCs w:val="24"/>
        </w:rPr>
        <w:t xml:space="preserve"> Act restrictions, actions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5A27B5" w:rsidRDefault="00002E84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5A27B5" w:rsidRPr="005A27B5">
        <w:rPr>
          <w:sz w:val="24"/>
          <w:szCs w:val="24"/>
        </w:rPr>
        <w:t xml:space="preserve"> Business</w:t>
      </w:r>
    </w:p>
    <w:p w:rsidR="000A1A32" w:rsidRDefault="00DF67D7" w:rsidP="0062274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Discussion and Preparation of Draft Strategic Plan</w:t>
      </w:r>
    </w:p>
    <w:p w:rsidR="00E75287" w:rsidRDefault="00E75287" w:rsidP="00E75287">
      <w:pPr>
        <w:pStyle w:val="NoSpacing"/>
        <w:ind w:left="720"/>
        <w:rPr>
          <w:sz w:val="24"/>
          <w:szCs w:val="24"/>
        </w:rPr>
      </w:pPr>
    </w:p>
    <w:p w:rsidR="005A27B5" w:rsidRDefault="005D3C1E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7B5" w:rsidRPr="00A81948">
        <w:rPr>
          <w:sz w:val="24"/>
          <w:szCs w:val="24"/>
        </w:rPr>
        <w:t>Other Business</w:t>
      </w:r>
    </w:p>
    <w:p w:rsidR="00977356" w:rsidRDefault="00977356" w:rsidP="00C84696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037201" w:rsidRDefault="00037201" w:rsidP="00037201">
      <w:pPr>
        <w:pStyle w:val="NoSpacing"/>
        <w:rPr>
          <w:sz w:val="24"/>
          <w:szCs w:val="24"/>
        </w:rPr>
      </w:pPr>
    </w:p>
    <w:p w:rsidR="00AD2E5A" w:rsidRDefault="00037201" w:rsidP="00196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2C6C" w:rsidRPr="00A81948" w:rsidRDefault="00196334" w:rsidP="00196334">
      <w:pPr>
        <w:pStyle w:val="NoSpacing"/>
        <w:rPr>
          <w:color w:val="1F497D"/>
          <w:sz w:val="24"/>
          <w:szCs w:val="24"/>
        </w:rPr>
      </w:pPr>
      <w:r>
        <w:rPr>
          <w:sz w:val="24"/>
          <w:szCs w:val="24"/>
        </w:rPr>
        <w:tab/>
      </w:r>
    </w:p>
    <w:p w:rsidR="00221E0E" w:rsidRPr="00A81948" w:rsidRDefault="00221E0E" w:rsidP="00943138">
      <w:pPr>
        <w:pStyle w:val="NoSpacing"/>
        <w:rPr>
          <w:sz w:val="24"/>
          <w:szCs w:val="24"/>
        </w:rPr>
      </w:pPr>
    </w:p>
    <w:p w:rsidR="008F2C6C" w:rsidRDefault="008F2C6C" w:rsidP="00943138">
      <w:pPr>
        <w:pStyle w:val="NoSpacing"/>
        <w:rPr>
          <w:sz w:val="24"/>
          <w:szCs w:val="24"/>
        </w:rPr>
      </w:pPr>
      <w:r w:rsidRPr="00A81948">
        <w:rPr>
          <w:sz w:val="24"/>
          <w:szCs w:val="24"/>
        </w:rPr>
        <w:tab/>
      </w:r>
    </w:p>
    <w:p w:rsidR="008F2C6C" w:rsidRDefault="00AC21A8" w:rsidP="00153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722A0">
        <w:rPr>
          <w:sz w:val="24"/>
          <w:szCs w:val="24"/>
        </w:rPr>
        <w:tab/>
      </w:r>
    </w:p>
    <w:p w:rsidR="008F2C6C" w:rsidRPr="00CD5389" w:rsidRDefault="008F2C6C" w:rsidP="00153455">
      <w:pPr>
        <w:pStyle w:val="NoSpacing"/>
        <w:rPr>
          <w:sz w:val="24"/>
          <w:szCs w:val="24"/>
        </w:rPr>
      </w:pPr>
    </w:p>
    <w:p w:rsidR="008F2C6C" w:rsidRPr="00CD5389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D5389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CD5389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Rylie 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002E84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110C8E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Pr="00A81948" w:rsidRDefault="005D3C1E" w:rsidP="0027038F">
      <w:pPr>
        <w:pStyle w:val="NoSpacing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r w:rsidR="0051785E">
        <w:rPr>
          <w:rFonts w:ascii="TimesNewRomanPSMT" w:hAnsi="TimesNewRomanPSMT" w:cs="TimesNewRomanPSMT"/>
          <w:color w:val="000000"/>
          <w:sz w:val="24"/>
          <w:szCs w:val="24"/>
        </w:rPr>
        <w:t>rylier</w:t>
      </w:r>
      <w:r w:rsidR="009638EB">
        <w:rPr>
          <w:rFonts w:ascii="TimesNewRomanPSMT" w:hAnsi="TimesNewRomanPSMT" w:cs="TimesNewRomanPSMT"/>
          <w:color w:val="000000"/>
          <w:sz w:val="24"/>
          <w:szCs w:val="24"/>
        </w:rPr>
        <w:t>@hinckleylibrary.org</w:t>
      </w:r>
    </w:p>
    <w:sectPr w:rsidR="008F2C6C" w:rsidRPr="00A81948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360A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2E84"/>
    <w:rsid w:val="000069B9"/>
    <w:rsid w:val="00024FED"/>
    <w:rsid w:val="00037201"/>
    <w:rsid w:val="00037EC5"/>
    <w:rsid w:val="00045B06"/>
    <w:rsid w:val="000549A3"/>
    <w:rsid w:val="00057FF5"/>
    <w:rsid w:val="00065666"/>
    <w:rsid w:val="000656DE"/>
    <w:rsid w:val="00073DE2"/>
    <w:rsid w:val="000952FA"/>
    <w:rsid w:val="0009687A"/>
    <w:rsid w:val="000A0883"/>
    <w:rsid w:val="000A13E1"/>
    <w:rsid w:val="000A1A32"/>
    <w:rsid w:val="000B2628"/>
    <w:rsid w:val="000B710E"/>
    <w:rsid w:val="000E27DF"/>
    <w:rsid w:val="000E68BA"/>
    <w:rsid w:val="000F705E"/>
    <w:rsid w:val="0010652D"/>
    <w:rsid w:val="00110C8E"/>
    <w:rsid w:val="00110D56"/>
    <w:rsid w:val="00122B95"/>
    <w:rsid w:val="00153455"/>
    <w:rsid w:val="001572FF"/>
    <w:rsid w:val="00157AFD"/>
    <w:rsid w:val="00165007"/>
    <w:rsid w:val="00172B5D"/>
    <w:rsid w:val="0017629E"/>
    <w:rsid w:val="0018586B"/>
    <w:rsid w:val="00190ECE"/>
    <w:rsid w:val="00194AD6"/>
    <w:rsid w:val="00196334"/>
    <w:rsid w:val="001A0C36"/>
    <w:rsid w:val="001A1FE3"/>
    <w:rsid w:val="001A5E64"/>
    <w:rsid w:val="001A7903"/>
    <w:rsid w:val="001B4D79"/>
    <w:rsid w:val="001C69F6"/>
    <w:rsid w:val="001D01A0"/>
    <w:rsid w:val="001D379F"/>
    <w:rsid w:val="001E7582"/>
    <w:rsid w:val="001F0276"/>
    <w:rsid w:val="001F5D3C"/>
    <w:rsid w:val="00212745"/>
    <w:rsid w:val="00214095"/>
    <w:rsid w:val="002161E3"/>
    <w:rsid w:val="00221E0E"/>
    <w:rsid w:val="002445B8"/>
    <w:rsid w:val="002459CF"/>
    <w:rsid w:val="0027038F"/>
    <w:rsid w:val="0027211D"/>
    <w:rsid w:val="0027231A"/>
    <w:rsid w:val="0027515C"/>
    <w:rsid w:val="0027604B"/>
    <w:rsid w:val="0028271B"/>
    <w:rsid w:val="002B1A91"/>
    <w:rsid w:val="002B611E"/>
    <w:rsid w:val="002B6FD0"/>
    <w:rsid w:val="002C085D"/>
    <w:rsid w:val="002D3633"/>
    <w:rsid w:val="00311A52"/>
    <w:rsid w:val="0032241F"/>
    <w:rsid w:val="003234AB"/>
    <w:rsid w:val="00327E74"/>
    <w:rsid w:val="0033061D"/>
    <w:rsid w:val="00331AC9"/>
    <w:rsid w:val="003538D3"/>
    <w:rsid w:val="00354337"/>
    <w:rsid w:val="00362AF9"/>
    <w:rsid w:val="00367321"/>
    <w:rsid w:val="00374257"/>
    <w:rsid w:val="00374325"/>
    <w:rsid w:val="00387DA9"/>
    <w:rsid w:val="00394065"/>
    <w:rsid w:val="003B0B29"/>
    <w:rsid w:val="003D031B"/>
    <w:rsid w:val="003D7379"/>
    <w:rsid w:val="003E028C"/>
    <w:rsid w:val="003F243C"/>
    <w:rsid w:val="003F46F4"/>
    <w:rsid w:val="003F6E4E"/>
    <w:rsid w:val="0040240F"/>
    <w:rsid w:val="00417941"/>
    <w:rsid w:val="0042649A"/>
    <w:rsid w:val="0043525D"/>
    <w:rsid w:val="00462226"/>
    <w:rsid w:val="00474AD0"/>
    <w:rsid w:val="004751EA"/>
    <w:rsid w:val="00476B07"/>
    <w:rsid w:val="004831AD"/>
    <w:rsid w:val="00494726"/>
    <w:rsid w:val="004A2468"/>
    <w:rsid w:val="004A45D8"/>
    <w:rsid w:val="004A74CD"/>
    <w:rsid w:val="004C1ACB"/>
    <w:rsid w:val="004D5FED"/>
    <w:rsid w:val="004E16C4"/>
    <w:rsid w:val="004F6390"/>
    <w:rsid w:val="004F7854"/>
    <w:rsid w:val="004F7874"/>
    <w:rsid w:val="00505BDC"/>
    <w:rsid w:val="0051112F"/>
    <w:rsid w:val="0051785E"/>
    <w:rsid w:val="00526C6A"/>
    <w:rsid w:val="0053081B"/>
    <w:rsid w:val="00543AB9"/>
    <w:rsid w:val="005513BE"/>
    <w:rsid w:val="005525AA"/>
    <w:rsid w:val="00556569"/>
    <w:rsid w:val="005609B2"/>
    <w:rsid w:val="005648A8"/>
    <w:rsid w:val="00582134"/>
    <w:rsid w:val="005A0892"/>
    <w:rsid w:val="005A27B5"/>
    <w:rsid w:val="005A44D3"/>
    <w:rsid w:val="005A46B2"/>
    <w:rsid w:val="005B1359"/>
    <w:rsid w:val="005B2EDC"/>
    <w:rsid w:val="005D3C1E"/>
    <w:rsid w:val="005E4B18"/>
    <w:rsid w:val="005F5028"/>
    <w:rsid w:val="00601806"/>
    <w:rsid w:val="00611314"/>
    <w:rsid w:val="00622745"/>
    <w:rsid w:val="00622BA8"/>
    <w:rsid w:val="00632993"/>
    <w:rsid w:val="0063418A"/>
    <w:rsid w:val="0063708F"/>
    <w:rsid w:val="00646573"/>
    <w:rsid w:val="00652DEB"/>
    <w:rsid w:val="00654AD6"/>
    <w:rsid w:val="00655929"/>
    <w:rsid w:val="00657EC7"/>
    <w:rsid w:val="00660A8A"/>
    <w:rsid w:val="00663C31"/>
    <w:rsid w:val="0067575F"/>
    <w:rsid w:val="00676763"/>
    <w:rsid w:val="006A4AF2"/>
    <w:rsid w:val="006A53EE"/>
    <w:rsid w:val="006B00AC"/>
    <w:rsid w:val="006B602F"/>
    <w:rsid w:val="006B7AB5"/>
    <w:rsid w:val="0070237F"/>
    <w:rsid w:val="00721537"/>
    <w:rsid w:val="00736745"/>
    <w:rsid w:val="0074249C"/>
    <w:rsid w:val="0075621E"/>
    <w:rsid w:val="00763274"/>
    <w:rsid w:val="0076394C"/>
    <w:rsid w:val="0077198E"/>
    <w:rsid w:val="007825CD"/>
    <w:rsid w:val="00790300"/>
    <w:rsid w:val="00796113"/>
    <w:rsid w:val="007B14D7"/>
    <w:rsid w:val="007C348B"/>
    <w:rsid w:val="007C42D6"/>
    <w:rsid w:val="007C4B33"/>
    <w:rsid w:val="007D4B75"/>
    <w:rsid w:val="0080024A"/>
    <w:rsid w:val="00801331"/>
    <w:rsid w:val="00801405"/>
    <w:rsid w:val="00806549"/>
    <w:rsid w:val="00817061"/>
    <w:rsid w:val="00824DC3"/>
    <w:rsid w:val="00856E18"/>
    <w:rsid w:val="00884239"/>
    <w:rsid w:val="00894553"/>
    <w:rsid w:val="00896AD2"/>
    <w:rsid w:val="008B67FA"/>
    <w:rsid w:val="008C416E"/>
    <w:rsid w:val="008C6D45"/>
    <w:rsid w:val="008F2C6C"/>
    <w:rsid w:val="009209E7"/>
    <w:rsid w:val="00922EEB"/>
    <w:rsid w:val="00924583"/>
    <w:rsid w:val="00943138"/>
    <w:rsid w:val="009550EB"/>
    <w:rsid w:val="009629D4"/>
    <w:rsid w:val="009638EB"/>
    <w:rsid w:val="00977356"/>
    <w:rsid w:val="00991E79"/>
    <w:rsid w:val="009A1D39"/>
    <w:rsid w:val="009A5F41"/>
    <w:rsid w:val="009B4047"/>
    <w:rsid w:val="009B5396"/>
    <w:rsid w:val="009B65ED"/>
    <w:rsid w:val="009D31E9"/>
    <w:rsid w:val="009D7F2C"/>
    <w:rsid w:val="009E2073"/>
    <w:rsid w:val="009E2E83"/>
    <w:rsid w:val="00A05F2D"/>
    <w:rsid w:val="00A06B76"/>
    <w:rsid w:val="00A25F01"/>
    <w:rsid w:val="00A2693E"/>
    <w:rsid w:val="00A3437E"/>
    <w:rsid w:val="00A346C4"/>
    <w:rsid w:val="00A41563"/>
    <w:rsid w:val="00A4342A"/>
    <w:rsid w:val="00A67E41"/>
    <w:rsid w:val="00A70222"/>
    <w:rsid w:val="00A7080F"/>
    <w:rsid w:val="00A7199E"/>
    <w:rsid w:val="00A73083"/>
    <w:rsid w:val="00A81948"/>
    <w:rsid w:val="00A819BB"/>
    <w:rsid w:val="00A8520B"/>
    <w:rsid w:val="00A867EA"/>
    <w:rsid w:val="00A91FCA"/>
    <w:rsid w:val="00A96F97"/>
    <w:rsid w:val="00AA3F87"/>
    <w:rsid w:val="00AB0A1E"/>
    <w:rsid w:val="00AB2C84"/>
    <w:rsid w:val="00AC21A8"/>
    <w:rsid w:val="00AD2E5A"/>
    <w:rsid w:val="00AE2D58"/>
    <w:rsid w:val="00AF21B5"/>
    <w:rsid w:val="00AF5A1D"/>
    <w:rsid w:val="00B12BEB"/>
    <w:rsid w:val="00B234EF"/>
    <w:rsid w:val="00B262BE"/>
    <w:rsid w:val="00B270D7"/>
    <w:rsid w:val="00B3281B"/>
    <w:rsid w:val="00B41AFE"/>
    <w:rsid w:val="00B6621C"/>
    <w:rsid w:val="00B66C18"/>
    <w:rsid w:val="00B722A0"/>
    <w:rsid w:val="00B77E85"/>
    <w:rsid w:val="00B861D8"/>
    <w:rsid w:val="00B92FEF"/>
    <w:rsid w:val="00BA31B4"/>
    <w:rsid w:val="00BA59CF"/>
    <w:rsid w:val="00BA60C4"/>
    <w:rsid w:val="00BA6B55"/>
    <w:rsid w:val="00BC4651"/>
    <w:rsid w:val="00C06561"/>
    <w:rsid w:val="00C14120"/>
    <w:rsid w:val="00C21ABD"/>
    <w:rsid w:val="00C269AB"/>
    <w:rsid w:val="00C301AD"/>
    <w:rsid w:val="00C3560D"/>
    <w:rsid w:val="00C358BF"/>
    <w:rsid w:val="00C50CC5"/>
    <w:rsid w:val="00C64A8C"/>
    <w:rsid w:val="00C83F59"/>
    <w:rsid w:val="00C84696"/>
    <w:rsid w:val="00C95030"/>
    <w:rsid w:val="00CA423F"/>
    <w:rsid w:val="00CA78DD"/>
    <w:rsid w:val="00CB04EE"/>
    <w:rsid w:val="00CB4020"/>
    <w:rsid w:val="00CC0816"/>
    <w:rsid w:val="00CD5389"/>
    <w:rsid w:val="00CE7A21"/>
    <w:rsid w:val="00CF6766"/>
    <w:rsid w:val="00D00572"/>
    <w:rsid w:val="00D01614"/>
    <w:rsid w:val="00D141DF"/>
    <w:rsid w:val="00D232F5"/>
    <w:rsid w:val="00D23BAA"/>
    <w:rsid w:val="00D3715A"/>
    <w:rsid w:val="00D4255D"/>
    <w:rsid w:val="00D46367"/>
    <w:rsid w:val="00D51765"/>
    <w:rsid w:val="00D60579"/>
    <w:rsid w:val="00D73149"/>
    <w:rsid w:val="00D86148"/>
    <w:rsid w:val="00D9091E"/>
    <w:rsid w:val="00D950BC"/>
    <w:rsid w:val="00DA0693"/>
    <w:rsid w:val="00DA3D69"/>
    <w:rsid w:val="00DC1251"/>
    <w:rsid w:val="00DD23E0"/>
    <w:rsid w:val="00DF67D7"/>
    <w:rsid w:val="00E16D30"/>
    <w:rsid w:val="00E25D9E"/>
    <w:rsid w:val="00E271DD"/>
    <w:rsid w:val="00E27324"/>
    <w:rsid w:val="00E40268"/>
    <w:rsid w:val="00E55DBB"/>
    <w:rsid w:val="00E75287"/>
    <w:rsid w:val="00E869A1"/>
    <w:rsid w:val="00E91AD6"/>
    <w:rsid w:val="00EA3C4A"/>
    <w:rsid w:val="00EB72F5"/>
    <w:rsid w:val="00EB7C70"/>
    <w:rsid w:val="00EF2114"/>
    <w:rsid w:val="00EF5367"/>
    <w:rsid w:val="00F037A1"/>
    <w:rsid w:val="00F13155"/>
    <w:rsid w:val="00F26882"/>
    <w:rsid w:val="00F340D5"/>
    <w:rsid w:val="00F37FE6"/>
    <w:rsid w:val="00F56E62"/>
    <w:rsid w:val="00F67BA7"/>
    <w:rsid w:val="00F73768"/>
    <w:rsid w:val="00F73D4F"/>
    <w:rsid w:val="00FB3AD3"/>
    <w:rsid w:val="00FB6758"/>
    <w:rsid w:val="00FD6E9F"/>
    <w:rsid w:val="00FE17DD"/>
    <w:rsid w:val="00FE6881"/>
    <w:rsid w:val="00FF2E4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75277"/>
  <w15:docId w15:val="{ECF3C49A-69F8-4375-AC43-F86C93EB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Rylie Roubal</dc:creator>
  <cp:lastModifiedBy>Rylie Roubal</cp:lastModifiedBy>
  <cp:revision>2</cp:revision>
  <cp:lastPrinted>2012-12-10T18:05:00Z</cp:lastPrinted>
  <dcterms:created xsi:type="dcterms:W3CDTF">2021-05-21T20:44:00Z</dcterms:created>
  <dcterms:modified xsi:type="dcterms:W3CDTF">2021-05-21T20:44:00Z</dcterms:modified>
</cp:coreProperties>
</file>